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FCD5C" w14:textId="77777777" w:rsidR="00A80CBF" w:rsidRDefault="00A80CBF" w:rsidP="00D775E8">
      <w:pPr>
        <w:pStyle w:val="yiv1598454003msonormal"/>
        <w:rPr>
          <w:rStyle w:val="yiv1598454003"/>
          <w:b/>
          <w:bCs/>
        </w:rPr>
      </w:pPr>
    </w:p>
    <w:p w14:paraId="3156282D" w14:textId="10FD1223" w:rsidR="00D775E8" w:rsidRDefault="00D775E8" w:rsidP="00A80CBF">
      <w:pPr>
        <w:pStyle w:val="yiv1598454003msonormal"/>
        <w:ind w:right="-541"/>
      </w:pPr>
      <w:r>
        <w:rPr>
          <w:rStyle w:val="yiv1598454003"/>
          <w:b/>
          <w:bCs/>
        </w:rPr>
        <w:t>KAUFMAN FUN</w:t>
      </w:r>
      <w:r w:rsidR="00A80CBF">
        <w:rPr>
          <w:rStyle w:val="yiv1598454003"/>
          <w:b/>
          <w:bCs/>
        </w:rPr>
        <w:t>D Application</w:t>
      </w:r>
      <w:r w:rsidR="00D27350">
        <w:rPr>
          <w:rStyle w:val="yiv1598454003"/>
          <w:b/>
          <w:bCs/>
        </w:rPr>
        <w:t>,</w:t>
      </w:r>
      <w:r w:rsidR="00A80CBF">
        <w:rPr>
          <w:rStyle w:val="yiv1598454003"/>
          <w:b/>
          <w:bCs/>
        </w:rPr>
        <w:tab/>
        <w:t xml:space="preserve">please forward to </w:t>
      </w:r>
      <w:r w:rsidR="00E026AA">
        <w:rPr>
          <w:rStyle w:val="yiv1598454003"/>
          <w:b/>
          <w:bCs/>
        </w:rPr>
        <w:t xml:space="preserve">Roland Legge </w:t>
      </w:r>
      <w:hyperlink r:id="rId4" w:history="1">
        <w:r w:rsidR="00E026AA" w:rsidRPr="00E72B17">
          <w:rPr>
            <w:rStyle w:val="Hyperlink"/>
            <w:b/>
            <w:bCs/>
          </w:rPr>
          <w:t>rolandlegge@gmail.com</w:t>
        </w:r>
      </w:hyperlink>
      <w:r w:rsidR="00E026AA">
        <w:rPr>
          <w:rStyle w:val="yiv1598454003"/>
          <w:b/>
          <w:bCs/>
        </w:rPr>
        <w:t xml:space="preserve"> </w:t>
      </w:r>
    </w:p>
    <w:p w14:paraId="51501399" w14:textId="3B3349DD" w:rsidR="00D775E8" w:rsidRDefault="00D775E8" w:rsidP="00D775E8">
      <w:pPr>
        <w:pStyle w:val="yiv1598454003msonormal"/>
      </w:pPr>
      <w:r>
        <w:rPr>
          <w:rStyle w:val="yiv1598454003"/>
        </w:rPr>
        <w:t> The Kaufman Renewal and Emergency Fund was set up to help with the cost of retreat, reflection, renewal</w:t>
      </w:r>
      <w:r w:rsidR="008723C2">
        <w:rPr>
          <w:rStyle w:val="yiv1598454003"/>
        </w:rPr>
        <w:t xml:space="preserve">, and rest experiences and to make </w:t>
      </w:r>
      <w:r w:rsidR="00D27350">
        <w:rPr>
          <w:rStyle w:val="yiv1598454003"/>
        </w:rPr>
        <w:t xml:space="preserve">a grant </w:t>
      </w:r>
      <w:r w:rsidR="008723C2">
        <w:rPr>
          <w:rStyle w:val="yiv1598454003"/>
        </w:rPr>
        <w:t xml:space="preserve">for people in </w:t>
      </w:r>
      <w:r w:rsidR="00D27350">
        <w:rPr>
          <w:rStyle w:val="yiv1598454003"/>
        </w:rPr>
        <w:t>an emergency</w:t>
      </w:r>
      <w:r w:rsidR="008723C2">
        <w:rPr>
          <w:rStyle w:val="yiv1598454003"/>
        </w:rPr>
        <w:t>. United Church Diaconal Ministers</w:t>
      </w:r>
      <w:r w:rsidR="00D27350">
        <w:rPr>
          <w:rStyle w:val="yiv1598454003"/>
        </w:rPr>
        <w:t xml:space="preserve"> are eligible to apply regardless of where they are trained</w:t>
      </w:r>
      <w:r>
        <w:rPr>
          <w:rStyle w:val="yiv1598454003"/>
        </w:rPr>
        <w:t>.</w:t>
      </w:r>
    </w:p>
    <w:p w14:paraId="080CB8D7" w14:textId="77777777" w:rsidR="00D775E8" w:rsidRDefault="00D775E8" w:rsidP="00D775E8">
      <w:pPr>
        <w:pStyle w:val="yiv1598454003msonormal"/>
      </w:pPr>
      <w:r>
        <w:rPr>
          <w:rStyle w:val="yiv1598454003"/>
        </w:rPr>
        <w:t>All requests must be submitted before the event takes place.  This includes the National Gathering of the Diakonia of the United Church of Canada. </w:t>
      </w:r>
    </w:p>
    <w:p w14:paraId="6B1BC4ED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 xml:space="preserve">Name:  </w:t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</w:r>
      <w:r>
        <w:rPr>
          <w:rStyle w:val="yiv1598454003"/>
        </w:rPr>
        <w:softHyphen/>
        <w:t>_________________________________________________________________</w:t>
      </w:r>
    </w:p>
    <w:p w14:paraId="235EBA7A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>Address:  _______________________________________________________________</w:t>
      </w:r>
    </w:p>
    <w:p w14:paraId="04248FE6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>Phone: _________________________________________________________________</w:t>
      </w:r>
    </w:p>
    <w:p w14:paraId="09B1192A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>Email address: ___________________________________________________________</w:t>
      </w:r>
    </w:p>
    <w:p w14:paraId="6A1F12FB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>Employment Status (i.e. Full-time/Part-time employment, Unemployed, Retired, etc.): _______________________________________________________________________</w:t>
      </w:r>
    </w:p>
    <w:p w14:paraId="45282643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>Education Institution for ministry preparation: __________________________________</w:t>
      </w:r>
    </w:p>
    <w:p w14:paraId="3050B494" w14:textId="77777777" w:rsidR="00A80CBF" w:rsidRDefault="00A80CBF" w:rsidP="00A80CBF">
      <w:pPr>
        <w:pStyle w:val="yiv1598454003msonormal"/>
        <w:spacing w:line="360" w:lineRule="auto"/>
      </w:pPr>
      <w:r>
        <w:rPr>
          <w:rStyle w:val="yiv1598454003"/>
        </w:rPr>
        <w:t>Reason for Request:_______________________________________________________</w:t>
      </w:r>
    </w:p>
    <w:p w14:paraId="232C5C3F" w14:textId="77777777" w:rsidR="00A80CBF" w:rsidRDefault="00A80CBF" w:rsidP="00A80CBF">
      <w:pPr>
        <w:pStyle w:val="yiv1598454003msonormal"/>
        <w:spacing w:line="360" w:lineRule="auto"/>
      </w:pPr>
      <w:r>
        <w:rPr>
          <w:rStyle w:val="yiv1598454003"/>
        </w:rPr>
        <w:t>________________________________________________________________________</w:t>
      </w:r>
    </w:p>
    <w:p w14:paraId="77DBA57D" w14:textId="77777777" w:rsidR="00A80CBF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>Amount request</w:t>
      </w:r>
      <w:r w:rsidR="00A80CBF">
        <w:rPr>
          <w:rStyle w:val="yiv1598454003"/>
        </w:rPr>
        <w:t>ing</w:t>
      </w:r>
      <w:r>
        <w:rPr>
          <w:rStyle w:val="yiv1598454003"/>
        </w:rPr>
        <w:t xml:space="preserve"> from Kaufman Fund: _______________________________________</w:t>
      </w:r>
    </w:p>
    <w:p w14:paraId="4068ACFD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 xml:space="preserve">(If Applicable) </w:t>
      </w:r>
    </w:p>
    <w:p w14:paraId="0AC13410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>Name of Event/Opportunity: ________________________________________________</w:t>
      </w:r>
    </w:p>
    <w:p w14:paraId="30F70E99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>Date(s): _________________________________________________________________</w:t>
      </w:r>
    </w:p>
    <w:p w14:paraId="10F7D3AF" w14:textId="77777777" w:rsidR="00D775E8" w:rsidRDefault="00D775E8" w:rsidP="00D775E8">
      <w:pPr>
        <w:pStyle w:val="yiv1598454003msonormal"/>
        <w:spacing w:line="360" w:lineRule="auto"/>
      </w:pPr>
      <w:r>
        <w:rPr>
          <w:rStyle w:val="yiv1598454003"/>
        </w:rPr>
        <w:t>Location of Event/Opportunity: ______________________________________________</w:t>
      </w:r>
    </w:p>
    <w:p w14:paraId="0E809AB9" w14:textId="77777777" w:rsidR="00A80CBF" w:rsidRDefault="00A80CBF" w:rsidP="00A80CBF">
      <w:pPr>
        <w:pStyle w:val="yiv1598454003msonormal"/>
        <w:spacing w:line="360" w:lineRule="auto"/>
        <w:rPr>
          <w:rStyle w:val="yiv1598454003"/>
        </w:rPr>
      </w:pPr>
      <w:r>
        <w:rPr>
          <w:rStyle w:val="yiv1598454003"/>
        </w:rPr>
        <w:t>Do you have Continuing Education Allowance available? (if so, amount) ____________</w:t>
      </w:r>
    </w:p>
    <w:p w14:paraId="3344345A" w14:textId="7A7D2292" w:rsidR="00140768" w:rsidRDefault="002264AA" w:rsidP="00A80CBF">
      <w:pPr>
        <w:pStyle w:val="yiv1598454003msonormal"/>
        <w:spacing w:line="360" w:lineRule="auto"/>
        <w:rPr>
          <w:rStyle w:val="yiv1598454003"/>
        </w:rPr>
      </w:pPr>
      <w:r>
        <w:rPr>
          <w:rStyle w:val="yiv1598454003"/>
        </w:rPr>
        <w:t xml:space="preserve">Are you </w:t>
      </w:r>
      <w:r w:rsidR="00B35FB2">
        <w:rPr>
          <w:rStyle w:val="yiv1598454003"/>
        </w:rPr>
        <w:t xml:space="preserve">working </w:t>
      </w:r>
      <w:r w:rsidR="00D7358B">
        <w:rPr>
          <w:rStyle w:val="yiv1598454003"/>
        </w:rPr>
        <w:t>full-time</w:t>
      </w:r>
      <w:r w:rsidR="00B35FB2">
        <w:rPr>
          <w:rStyle w:val="yiv1598454003"/>
        </w:rPr>
        <w:t>?  Yes ____</w:t>
      </w:r>
      <w:r w:rsidR="00D7358B">
        <w:rPr>
          <w:rStyle w:val="yiv1598454003"/>
        </w:rPr>
        <w:t>_ No</w:t>
      </w:r>
      <w:r w:rsidR="00B35FB2">
        <w:rPr>
          <w:rStyle w:val="yiv1598454003"/>
        </w:rPr>
        <w:t xml:space="preserve"> _____</w:t>
      </w:r>
      <w:r w:rsidR="00C71D65">
        <w:rPr>
          <w:rStyle w:val="yiv1598454003"/>
        </w:rPr>
        <w:t xml:space="preserve">  </w:t>
      </w:r>
    </w:p>
    <w:p w14:paraId="071F8C2F" w14:textId="7B7FC836" w:rsidR="00C71D65" w:rsidRDefault="00C71D65" w:rsidP="00A80CBF">
      <w:pPr>
        <w:pStyle w:val="yiv1598454003msonormal"/>
        <w:spacing w:line="360" w:lineRule="auto"/>
      </w:pPr>
      <w:r>
        <w:rPr>
          <w:rStyle w:val="yiv1598454003"/>
        </w:rPr>
        <w:t xml:space="preserve">If </w:t>
      </w:r>
      <w:r w:rsidR="00B52D8D">
        <w:rPr>
          <w:rStyle w:val="yiv1598454003"/>
        </w:rPr>
        <w:t>part-time</w:t>
      </w:r>
      <w:r w:rsidR="002C31FC">
        <w:rPr>
          <w:rStyle w:val="yiv1598454003"/>
        </w:rPr>
        <w:t>,</w:t>
      </w:r>
      <w:r>
        <w:rPr>
          <w:rStyle w:val="yiv1598454003"/>
        </w:rPr>
        <w:t xml:space="preserve"> </w:t>
      </w:r>
      <w:r w:rsidR="00D7358B">
        <w:rPr>
          <w:rStyle w:val="yiv1598454003"/>
        </w:rPr>
        <w:t>how many hours are you working</w:t>
      </w:r>
      <w:r w:rsidR="002C31FC">
        <w:rPr>
          <w:rStyle w:val="yiv1598454003"/>
        </w:rPr>
        <w:t xml:space="preserve"> per week</w:t>
      </w:r>
      <w:r w:rsidR="00196D5E">
        <w:rPr>
          <w:rStyle w:val="yiv1598454003"/>
        </w:rPr>
        <w:t xml:space="preserve"> or month? _______</w:t>
      </w:r>
    </w:p>
    <w:sectPr w:rsidR="00C71D65" w:rsidSect="00A80CBF">
      <w:pgSz w:w="12240" w:h="15840"/>
      <w:pgMar w:top="426" w:right="1440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5E8"/>
    <w:rsid w:val="00140768"/>
    <w:rsid w:val="00196D5E"/>
    <w:rsid w:val="002264AA"/>
    <w:rsid w:val="002867FC"/>
    <w:rsid w:val="002A5D5B"/>
    <w:rsid w:val="002C31FC"/>
    <w:rsid w:val="008723C2"/>
    <w:rsid w:val="00964507"/>
    <w:rsid w:val="009B0F1C"/>
    <w:rsid w:val="009C4210"/>
    <w:rsid w:val="009E1D1C"/>
    <w:rsid w:val="00A80CBF"/>
    <w:rsid w:val="00AC5A18"/>
    <w:rsid w:val="00B35FB2"/>
    <w:rsid w:val="00B52D8D"/>
    <w:rsid w:val="00C71D65"/>
    <w:rsid w:val="00D27350"/>
    <w:rsid w:val="00D7358B"/>
    <w:rsid w:val="00D775E8"/>
    <w:rsid w:val="00E026AA"/>
    <w:rsid w:val="00EA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EF07E5"/>
  <w15:chartTrackingRefBased/>
  <w15:docId w15:val="{D3B51B75-510D-489A-92FE-EA113250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1598454003msonormal">
    <w:name w:val="yiv1598454003msonormal"/>
    <w:basedOn w:val="Normal"/>
    <w:rsid w:val="00D77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yiv1598454003">
    <w:name w:val="yiv1598454003"/>
    <w:basedOn w:val="DefaultParagraphFont"/>
    <w:rsid w:val="00D775E8"/>
  </w:style>
  <w:style w:type="character" w:styleId="Hyperlink">
    <w:name w:val="Hyperlink"/>
    <w:basedOn w:val="DefaultParagraphFont"/>
    <w:uiPriority w:val="99"/>
    <w:unhideWhenUsed/>
    <w:rsid w:val="00E026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6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73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landlegg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1605</Characters>
  <Application>Microsoft Office Word</Application>
  <DocSecurity>0</DocSecurity>
  <Lines>25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baynton</dc:creator>
  <cp:keywords/>
  <dc:description/>
  <cp:lastModifiedBy>Roland Legge</cp:lastModifiedBy>
  <cp:revision>3</cp:revision>
  <dcterms:created xsi:type="dcterms:W3CDTF">2024-11-19T18:22:00Z</dcterms:created>
  <dcterms:modified xsi:type="dcterms:W3CDTF">2024-11-23T18:28:00Z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53b66e748b29bf720fd85dd8696e6f037ac72b35e16de3e51f6c7df0c5cf1bf3</vt:lpwstr>
  </property>
</Properties>
</file>